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73869E" w:rsidR="00855B4C" w:rsidRPr="005A23D5" w:rsidRDefault="005D1BF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6B841D" w:rsidR="00855B4C" w:rsidRPr="005A23D5" w:rsidRDefault="005D1B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6237CD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D1BF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DB15C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D1BF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D1BF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3826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D1BF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D1BF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5E7800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D1BF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D1BF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47BD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D1BF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D1BF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8436E9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D1BF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D98FE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D1BF0">
        <w:rPr>
          <w:rFonts w:ascii="Trebuchet MS" w:hAnsi="Trebuchet MS" w:cs="Arial"/>
          <w:b w:val="0"/>
          <w:szCs w:val="22"/>
        </w:rPr>
        <w:t>CIRCUITO MIRAFLORES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D1BF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D97BD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D1BF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C497D3" w:rsidR="003B33B3" w:rsidRDefault="00E546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0151D7" wp14:editId="5278073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1D4BF" w14:textId="77777777" w:rsidR="005D1BF0" w:rsidRDefault="005D1B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6E4B4" w14:textId="77777777" w:rsidR="005D1BF0" w:rsidRDefault="005D1B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C0EBF" w14:textId="77777777" w:rsidR="005D1BF0" w:rsidRDefault="005D1B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5C010" w14:textId="77777777" w:rsidR="005D1BF0" w:rsidRDefault="005D1B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9BF1A" w14:textId="77777777" w:rsidR="005D1BF0" w:rsidRDefault="005D1B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BF0"/>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46B7"/>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2023-09-11T16:18:00Z</dcterms:modified>
</cp:coreProperties>
</file>